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1DE" w:rsidRPr="001671DE" w:rsidRDefault="001671DE" w:rsidP="002255E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71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1671DE" w:rsidRPr="001671DE" w:rsidRDefault="001671DE" w:rsidP="002255EF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38"/>
          <w:szCs w:val="38"/>
        </w:rPr>
      </w:pPr>
      <w:r w:rsidRPr="001671DE">
        <w:rPr>
          <w:rFonts w:ascii="Times New Roman" w:hAnsi="Times New Roman" w:cs="Times New Roman"/>
          <w:b/>
          <w:color w:val="000000"/>
          <w:sz w:val="38"/>
          <w:szCs w:val="38"/>
        </w:rPr>
        <w:t>Администрация Ростовкинского сельского поселения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671DE" w:rsidRPr="001671DE" w:rsidTr="00552140">
        <w:trPr>
          <w:trHeight w:val="23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671DE" w:rsidRPr="001671DE" w:rsidRDefault="00167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1671DE" w:rsidRPr="001671DE" w:rsidRDefault="001671DE" w:rsidP="0055214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 w:rsidRPr="001671DE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ПОСТАНОВЛЕНИЕ</w:t>
      </w:r>
    </w:p>
    <w:p w:rsidR="001671DE" w:rsidRPr="001671DE" w:rsidRDefault="001671DE" w:rsidP="0055214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671DE" w:rsidRPr="001671DE" w:rsidRDefault="001671DE" w:rsidP="00552140">
      <w:pPr>
        <w:shd w:val="clear" w:color="auto" w:fill="FFFFFF"/>
        <w:spacing w:after="0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1671D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255EF">
        <w:rPr>
          <w:rFonts w:ascii="Times New Roman" w:hAnsi="Times New Roman" w:cs="Times New Roman"/>
          <w:color w:val="000000"/>
          <w:sz w:val="28"/>
          <w:szCs w:val="28"/>
        </w:rPr>
        <w:t>12.04.2016 № 52</w:t>
      </w:r>
    </w:p>
    <w:p w:rsidR="001671DE" w:rsidRPr="001671DE" w:rsidRDefault="001671DE" w:rsidP="00552140">
      <w:pPr>
        <w:shd w:val="clear" w:color="auto" w:fill="FFFFFF"/>
        <w:spacing w:after="0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1671DE" w:rsidRPr="001671DE" w:rsidRDefault="001671DE" w:rsidP="0055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1671D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52140">
        <w:rPr>
          <w:rFonts w:ascii="Times New Roman" w:hAnsi="Times New Roman" w:cs="Times New Roman"/>
          <w:color w:val="000000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Порядка осуществления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2255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2140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552140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 благоустройства, обеспечения</w:t>
      </w:r>
      <w:r w:rsidR="00552140">
        <w:rPr>
          <w:rFonts w:ascii="Times New Roman" w:hAnsi="Times New Roman" w:cs="Times New Roman"/>
          <w:color w:val="000000"/>
          <w:sz w:val="28"/>
          <w:szCs w:val="28"/>
        </w:rPr>
        <w:t xml:space="preserve"> чистоты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порядка </w:t>
      </w:r>
      <w:r w:rsidR="00552140">
        <w:rPr>
          <w:rFonts w:ascii="Times New Roman" w:hAnsi="Times New Roman" w:cs="Times New Roman"/>
          <w:sz w:val="28"/>
        </w:rPr>
        <w:t xml:space="preserve">на территории Ростовкинского </w:t>
      </w:r>
      <w:r w:rsidRPr="001671DE">
        <w:rPr>
          <w:rFonts w:ascii="Times New Roman" w:hAnsi="Times New Roman" w:cs="Times New Roman"/>
          <w:sz w:val="28"/>
        </w:rPr>
        <w:t xml:space="preserve">сельского поселения Омского муниципального района </w:t>
      </w:r>
    </w:p>
    <w:p w:rsidR="001671DE" w:rsidRPr="001671DE" w:rsidRDefault="001671DE" w:rsidP="005521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71DE">
        <w:rPr>
          <w:rFonts w:ascii="Times New Roman" w:hAnsi="Times New Roman" w:cs="Times New Roman"/>
          <w:sz w:val="28"/>
        </w:rPr>
        <w:t xml:space="preserve"> </w:t>
      </w:r>
    </w:p>
    <w:p w:rsidR="001671DE" w:rsidRPr="001671DE" w:rsidRDefault="001671DE" w:rsidP="005521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671DE">
        <w:rPr>
          <w:rFonts w:ascii="Times New Roman" w:hAnsi="Times New Roman" w:cs="Times New Roman"/>
          <w:sz w:val="28"/>
        </w:rPr>
        <w:t xml:space="preserve">Руководствуясь Федеральным законом от 06.10.2003 года № 131- ФЗ «Об общих принципах организации местного самоуправления в Российской Федерации» и в целях организации </w:t>
      </w:r>
      <w:r w:rsidR="00552140">
        <w:rPr>
          <w:rFonts w:ascii="Times New Roman" w:hAnsi="Times New Roman" w:cs="Times New Roman"/>
          <w:sz w:val="28"/>
        </w:rPr>
        <w:t xml:space="preserve"> осуществления </w:t>
      </w:r>
      <w:r w:rsidR="00F87448">
        <w:rPr>
          <w:rFonts w:ascii="Times New Roman" w:hAnsi="Times New Roman" w:cs="Times New Roman"/>
          <w:sz w:val="28"/>
        </w:rPr>
        <w:t xml:space="preserve"> </w:t>
      </w:r>
      <w:proofErr w:type="gramStart"/>
      <w:r w:rsidR="00552140">
        <w:rPr>
          <w:rFonts w:ascii="Times New Roman" w:hAnsi="Times New Roman" w:cs="Times New Roman"/>
          <w:sz w:val="28"/>
        </w:rPr>
        <w:t>контроля</w:t>
      </w:r>
      <w:r w:rsidRPr="001671DE">
        <w:rPr>
          <w:rFonts w:ascii="Times New Roman" w:hAnsi="Times New Roman" w:cs="Times New Roman"/>
          <w:sz w:val="28"/>
        </w:rPr>
        <w:t xml:space="preserve"> за</w:t>
      </w:r>
      <w:proofErr w:type="gramEnd"/>
      <w:r w:rsidRPr="001671DE">
        <w:rPr>
          <w:rFonts w:ascii="Times New Roman" w:hAnsi="Times New Roman" w:cs="Times New Roman"/>
          <w:sz w:val="28"/>
        </w:rPr>
        <w:t xml:space="preserve"> соблюдением Правил благоустройства, обеспечения чистоты и порядка на территории Ростовкинского сельского поселения Омского муниципального района </w:t>
      </w:r>
    </w:p>
    <w:p w:rsidR="001671DE" w:rsidRPr="001671DE" w:rsidRDefault="001671DE" w:rsidP="005521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52140" w:rsidRDefault="001671DE" w:rsidP="0055214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71DE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  <w:r w:rsidRPr="001671DE">
        <w:rPr>
          <w:rFonts w:ascii="Times New Roman" w:hAnsi="Times New Roman" w:cs="Times New Roman"/>
          <w:sz w:val="28"/>
          <w:szCs w:val="28"/>
        </w:rPr>
        <w:t xml:space="preserve"> </w:t>
      </w:r>
      <w:r w:rsidRPr="001671DE">
        <w:rPr>
          <w:rFonts w:ascii="Times New Roman" w:hAnsi="Times New Roman" w:cs="Times New Roman"/>
          <w:sz w:val="28"/>
        </w:rPr>
        <w:t xml:space="preserve"> </w:t>
      </w:r>
    </w:p>
    <w:p w:rsidR="001671DE" w:rsidRPr="001671DE" w:rsidRDefault="001671DE" w:rsidP="0055214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1671DE">
        <w:rPr>
          <w:rFonts w:ascii="Times New Roman" w:hAnsi="Times New Roman" w:cs="Times New Roman"/>
          <w:sz w:val="28"/>
        </w:rPr>
        <w:t xml:space="preserve">     </w:t>
      </w:r>
    </w:p>
    <w:p w:rsidR="003D2673" w:rsidRPr="003D2673" w:rsidRDefault="003D2673" w:rsidP="00552140">
      <w:pPr>
        <w:pStyle w:val="a6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4575B" w:rsidRPr="003D2673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прилагаемый Порядок осуществления </w:t>
      </w:r>
      <w:proofErr w:type="gramStart"/>
      <w:r w:rsidR="00552140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="00552140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</w:t>
      </w:r>
      <w:r w:rsidR="0044575B" w:rsidRPr="003D2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2673">
        <w:rPr>
          <w:rFonts w:ascii="Times New Roman" w:hAnsi="Times New Roman" w:cs="Times New Roman"/>
          <w:color w:val="000000"/>
          <w:sz w:val="28"/>
          <w:szCs w:val="28"/>
        </w:rPr>
        <w:t>Правил благоустройства, обеспечения</w:t>
      </w:r>
      <w:r w:rsidR="00552140">
        <w:rPr>
          <w:rFonts w:ascii="Times New Roman" w:hAnsi="Times New Roman" w:cs="Times New Roman"/>
          <w:color w:val="000000"/>
          <w:sz w:val="28"/>
          <w:szCs w:val="28"/>
        </w:rPr>
        <w:t xml:space="preserve"> чистоты и </w:t>
      </w:r>
      <w:r w:rsidRPr="003D2673">
        <w:rPr>
          <w:rFonts w:ascii="Times New Roman" w:hAnsi="Times New Roman" w:cs="Times New Roman"/>
          <w:color w:val="000000"/>
          <w:sz w:val="28"/>
          <w:szCs w:val="28"/>
        </w:rPr>
        <w:t xml:space="preserve">порядка </w:t>
      </w:r>
      <w:r w:rsidR="00552140">
        <w:rPr>
          <w:rFonts w:ascii="Times New Roman" w:hAnsi="Times New Roman" w:cs="Times New Roman"/>
          <w:sz w:val="28"/>
        </w:rPr>
        <w:t xml:space="preserve">на территории </w:t>
      </w:r>
      <w:r w:rsidR="00F87448">
        <w:rPr>
          <w:rFonts w:ascii="Times New Roman" w:hAnsi="Times New Roman" w:cs="Times New Roman"/>
          <w:sz w:val="28"/>
        </w:rPr>
        <w:t xml:space="preserve"> </w:t>
      </w:r>
      <w:r w:rsidR="00552140">
        <w:rPr>
          <w:rFonts w:ascii="Times New Roman" w:hAnsi="Times New Roman" w:cs="Times New Roman"/>
          <w:sz w:val="28"/>
        </w:rPr>
        <w:t xml:space="preserve">Ростовкинского </w:t>
      </w:r>
      <w:r w:rsidRPr="003D2673">
        <w:rPr>
          <w:rFonts w:ascii="Times New Roman" w:hAnsi="Times New Roman" w:cs="Times New Roman"/>
          <w:sz w:val="28"/>
        </w:rPr>
        <w:t xml:space="preserve">сельского поселения Омского муниципального района. </w:t>
      </w:r>
    </w:p>
    <w:p w:rsidR="003D2673" w:rsidRDefault="003D2673" w:rsidP="00552140">
      <w:pPr>
        <w:pStyle w:val="a6"/>
        <w:spacing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D2673">
        <w:rPr>
          <w:rFonts w:ascii="Times New Roman" w:hAnsi="Times New Roman" w:cs="Times New Roman"/>
          <w:sz w:val="28"/>
          <w:szCs w:val="28"/>
        </w:rPr>
        <w:t xml:space="preserve"> Ведущему специалисту Администрации Ростовкинского сельского поселения Грязновой Н.В. обеспечить опубликование настоящего постановления в газете «Омский муниципальный вестник», обеспечить размещение настоящего постановления на официальном сайте Ростовкинского сельского поселения Омского муниципального района Омской области.</w:t>
      </w:r>
    </w:p>
    <w:p w:rsidR="001671DE" w:rsidRPr="001671DE" w:rsidRDefault="003D2673" w:rsidP="00552140">
      <w:pPr>
        <w:pStyle w:val="a6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1671DE" w:rsidRPr="001671D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1671DE" w:rsidRPr="001671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55EF" w:rsidRPr="002255EF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="001671DE" w:rsidRPr="001671D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 оставляю за собой.</w:t>
      </w:r>
    </w:p>
    <w:p w:rsidR="001671DE" w:rsidRDefault="001671DE" w:rsidP="005521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2140" w:rsidRPr="001671DE" w:rsidRDefault="00552140" w:rsidP="005521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71DE" w:rsidRDefault="001671DE" w:rsidP="00552140">
      <w:pPr>
        <w:shd w:val="clear" w:color="auto" w:fill="FFFFFF"/>
        <w:spacing w:line="240" w:lineRule="auto"/>
        <w:rPr>
          <w:color w:val="000000"/>
          <w:sz w:val="28"/>
          <w:szCs w:val="28"/>
        </w:rPr>
      </w:pPr>
      <w:r w:rsidRPr="001671DE"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                                                              О.Б.Попова</w:t>
      </w:r>
      <w:r>
        <w:rPr>
          <w:color w:val="000000"/>
          <w:sz w:val="28"/>
          <w:szCs w:val="28"/>
        </w:rPr>
        <w:t xml:space="preserve">                                                      </w:t>
      </w:r>
    </w:p>
    <w:p w:rsidR="00D209BA" w:rsidRDefault="00D209BA" w:rsidP="00D20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52140" w:rsidRDefault="00552140" w:rsidP="00D20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52140" w:rsidRDefault="00552140" w:rsidP="00D20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52140" w:rsidRDefault="00552140" w:rsidP="00D20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52140" w:rsidRDefault="00552140" w:rsidP="00D20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52140" w:rsidRDefault="00552140" w:rsidP="00D20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52140" w:rsidRDefault="00552140" w:rsidP="00D20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52140" w:rsidRDefault="00552140" w:rsidP="00D20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52140" w:rsidRPr="00D209BA" w:rsidRDefault="00552140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209BA" w:rsidRPr="003D2673" w:rsidRDefault="00D209BA" w:rsidP="00552140">
      <w:pPr>
        <w:shd w:val="clear" w:color="auto" w:fill="FFFFFF"/>
        <w:spacing w:after="0" w:line="240" w:lineRule="auto"/>
        <w:ind w:left="538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</w:t>
      </w:r>
    </w:p>
    <w:p w:rsidR="00D209BA" w:rsidRPr="003D2673" w:rsidRDefault="00552140" w:rsidP="00552140">
      <w:pPr>
        <w:shd w:val="clear" w:color="auto" w:fill="FFFFFF"/>
        <w:spacing w:after="0" w:line="240" w:lineRule="auto"/>
        <w:ind w:left="538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 </w:t>
      </w:r>
      <w:r w:rsidR="00DE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Ростовкинского сельского поселения</w:t>
      </w:r>
    </w:p>
    <w:p w:rsidR="00D209BA" w:rsidRPr="003D2673" w:rsidRDefault="00D209BA" w:rsidP="00DE7F43">
      <w:pPr>
        <w:shd w:val="clear" w:color="auto" w:fill="FFFFFF"/>
        <w:spacing w:after="0" w:line="240" w:lineRule="auto"/>
        <w:ind w:left="538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  </w:t>
      </w:r>
      <w:r w:rsidR="00225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12.04.2016 </w:t>
      </w:r>
      <w:r w:rsidRPr="003D2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225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</w:t>
      </w:r>
    </w:p>
    <w:p w:rsidR="00D209BA" w:rsidRPr="003D2673" w:rsidRDefault="00D209BA" w:rsidP="003D2673">
      <w:pPr>
        <w:shd w:val="clear" w:color="auto" w:fill="FFFFFF"/>
        <w:spacing w:after="0" w:line="240" w:lineRule="auto"/>
        <w:ind w:left="5387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D209BA" w:rsidRPr="00D209BA" w:rsidRDefault="00D209BA" w:rsidP="00D209BA">
      <w:pPr>
        <w:shd w:val="clear" w:color="auto" w:fill="FFFFFF"/>
        <w:spacing w:after="0" w:line="240" w:lineRule="auto"/>
        <w:ind w:left="6372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Порядок</w:t>
      </w:r>
    </w:p>
    <w:p w:rsidR="00D209BA" w:rsidRPr="00DE7F43" w:rsidRDefault="00D209BA" w:rsidP="00DE7F4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осуществления </w:t>
      </w:r>
      <w:proofErr w:type="gramStart"/>
      <w:r w:rsidRPr="00D209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контроля за</w:t>
      </w:r>
      <w:proofErr w:type="gramEnd"/>
      <w:r w:rsidRPr="00D209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соблюдением Правил благоустройства</w:t>
      </w:r>
      <w:r w:rsidR="00DE7F4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E7F43" w:rsidRPr="00DE7F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обеспечения чистоты и порядка </w:t>
      </w:r>
      <w:r w:rsidR="00DE7F43" w:rsidRPr="00DE7F43">
        <w:rPr>
          <w:rFonts w:ascii="Times New Roman" w:hAnsi="Times New Roman" w:cs="Times New Roman"/>
          <w:b/>
          <w:sz w:val="28"/>
        </w:rPr>
        <w:t xml:space="preserve">на территории Ростовкинского сельского поселения Омского муниципального района 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D209BA" w:rsidRPr="00D209BA" w:rsidRDefault="00D209BA" w:rsidP="00552140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1.Порядок осуществления </w:t>
      </w:r>
      <w:proofErr w:type="gramStart"/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</w:t>
      </w:r>
      <w:r w:rsidR="00350E46" w:rsidRPr="00350E4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Правил благоустройства</w:t>
      </w:r>
      <w:r w:rsidR="00350E46" w:rsidRPr="00350E46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обеспечения чистоты и порядка </w:t>
      </w:r>
      <w:r w:rsidR="00350E46" w:rsidRPr="00350E46">
        <w:rPr>
          <w:rFonts w:ascii="Times New Roman" w:hAnsi="Times New Roman" w:cs="Times New Roman"/>
          <w:sz w:val="28"/>
        </w:rPr>
        <w:t>на территории Ростовкинского сельского поселения Омского муниципального района</w:t>
      </w:r>
      <w:r w:rsidR="00350E46" w:rsidRPr="00DE7F43">
        <w:rPr>
          <w:rFonts w:ascii="Times New Roman" w:hAnsi="Times New Roman" w:cs="Times New Roman"/>
          <w:b/>
          <w:sz w:val="28"/>
        </w:rPr>
        <w:t xml:space="preserve"> </w:t>
      </w:r>
      <w:r w:rsidR="00DA3B39">
        <w:rPr>
          <w:rFonts w:ascii="Times New Roman" w:hAnsi="Times New Roman" w:cs="Times New Roman"/>
          <w:sz w:val="28"/>
        </w:rPr>
        <w:t xml:space="preserve"> </w:t>
      </w:r>
      <w:r w:rsidRPr="00DA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организации осуществления муниципального контроля за соблюдением</w:t>
      </w:r>
      <w:r w:rsidR="00350E46" w:rsidRPr="00350E4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Правил благоустройства</w:t>
      </w:r>
      <w:r w:rsidR="00350E46" w:rsidRPr="00350E46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обеспечения чистоты и порядка </w:t>
      </w:r>
      <w:r w:rsidR="00350E46" w:rsidRPr="00350E46">
        <w:rPr>
          <w:rFonts w:ascii="Times New Roman" w:hAnsi="Times New Roman" w:cs="Times New Roman"/>
          <w:sz w:val="28"/>
        </w:rPr>
        <w:t>на территории Ростовкинского сельского поселения Омского муниципального района</w:t>
      </w:r>
      <w:r w:rsidR="00350E46" w:rsidRPr="00DE7F43">
        <w:rPr>
          <w:rFonts w:ascii="Times New Roman" w:hAnsi="Times New Roman" w:cs="Times New Roman"/>
          <w:b/>
          <w:sz w:val="28"/>
        </w:rPr>
        <w:t xml:space="preserve"> </w:t>
      </w:r>
      <w:r w:rsidR="0035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юридическими и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физическими лицами контроля.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2.Полномочия Администрации </w:t>
      </w:r>
      <w:r w:rsidR="0035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Ростовкинского сельского поселения Омского муниципального района 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209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осуществлению </w:t>
      </w:r>
      <w:proofErr w:type="gramStart"/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</w:t>
      </w:r>
      <w:r w:rsidR="00350E46" w:rsidRPr="00350E4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350E4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350E46" w:rsidRPr="00350E4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Правил благоустройства</w:t>
      </w:r>
      <w:r w:rsidR="00350E46" w:rsidRPr="00350E46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обеспечения чистоты и порядка </w:t>
      </w:r>
      <w:r w:rsidR="00350E46" w:rsidRPr="00350E46">
        <w:rPr>
          <w:rFonts w:ascii="Times New Roman" w:hAnsi="Times New Roman" w:cs="Times New Roman"/>
          <w:sz w:val="28"/>
        </w:rPr>
        <w:t>на территории Ростовкинского сельского поселения Омского муниципального района</w:t>
      </w:r>
      <w:r w:rsidR="00350E46" w:rsidRPr="00DE7F43">
        <w:rPr>
          <w:rFonts w:ascii="Times New Roman" w:hAnsi="Times New Roman" w:cs="Times New Roman"/>
          <w:b/>
          <w:sz w:val="28"/>
        </w:rPr>
        <w:t xml:space="preserve"> 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физическими лицами выполняет </w:t>
      </w:r>
      <w:r w:rsidR="00DA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по контролю за соблюдением Правил </w:t>
      </w:r>
      <w:r w:rsidR="00DA3B39" w:rsidRPr="00350E4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благоустройства</w:t>
      </w:r>
      <w:r w:rsidR="00DA3B39" w:rsidRPr="00350E46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обеспечения чистоты и порядка </w:t>
      </w:r>
      <w:r w:rsidR="00DA3B39" w:rsidRPr="00350E46">
        <w:rPr>
          <w:rFonts w:ascii="Times New Roman" w:hAnsi="Times New Roman" w:cs="Times New Roman"/>
          <w:sz w:val="28"/>
        </w:rPr>
        <w:t>на территории Ростовкинского сельского поселения Омского муниципального района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3.Проведение контроля за соблюдением </w:t>
      </w:r>
      <w:r w:rsidR="00DA3B39" w:rsidRPr="00350E4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Правил благоустройства</w:t>
      </w:r>
      <w:r w:rsidR="00DA3B39" w:rsidRPr="00350E46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обеспечения чистоты и порядка </w:t>
      </w:r>
      <w:r w:rsidR="00DA3B39" w:rsidRPr="00350E46">
        <w:rPr>
          <w:rFonts w:ascii="Times New Roman" w:hAnsi="Times New Roman" w:cs="Times New Roman"/>
          <w:sz w:val="28"/>
        </w:rPr>
        <w:t>на территории Ростовкинского сельского поселения Омского муниципального района</w:t>
      </w:r>
      <w:r w:rsidR="00DA3B39" w:rsidRPr="00DE7F43">
        <w:rPr>
          <w:rFonts w:ascii="Times New Roman" w:hAnsi="Times New Roman" w:cs="Times New Roman"/>
          <w:b/>
          <w:sz w:val="28"/>
        </w:rPr>
        <w:t xml:space="preserve"> </w:t>
      </w:r>
      <w:r w:rsidR="00DA3B39">
        <w:rPr>
          <w:rFonts w:ascii="Times New Roman" w:hAnsi="Times New Roman" w:cs="Times New Roman"/>
          <w:sz w:val="28"/>
        </w:rPr>
        <w:t xml:space="preserve"> юридическими и 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физическими лицами осуществляется в форме постоянного мониторинга территории, фиксации нарушений, установленных в ходе такого мониторинга, в</w:t>
      </w:r>
      <w:r w:rsidR="00225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ыдачи предписаний об устранении</w:t>
      </w:r>
      <w:r w:rsidR="00DA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нарушений </w:t>
      </w:r>
      <w:r w:rsidR="00DA3B39" w:rsidRPr="00350E4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Правил благоустройства</w:t>
      </w:r>
      <w:r w:rsidR="00DA3B39" w:rsidRPr="00350E46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обеспечения чистоты и порядка </w:t>
      </w:r>
      <w:r w:rsidR="00DA3B39" w:rsidRPr="00350E46">
        <w:rPr>
          <w:rFonts w:ascii="Times New Roman" w:hAnsi="Times New Roman" w:cs="Times New Roman"/>
          <w:sz w:val="28"/>
        </w:rPr>
        <w:t>на территории Ростовкинского сельского поселения Омского муниципального района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A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 факта исполнения или неисполнения</w:t>
      </w:r>
      <w:proofErr w:type="gramEnd"/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предписания и организации мер по привлечению лиц, не исполнивших предписание, к ответственности в установленном законом порядке.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3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4.В случае установления в ходе </w:t>
      </w:r>
      <w:proofErr w:type="gramStart"/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452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мониторинга территории сельского поселения нарушения </w:t>
      </w:r>
      <w:r w:rsidR="00452FBC" w:rsidRPr="00350E4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Правил</w:t>
      </w:r>
      <w:proofErr w:type="gramEnd"/>
      <w:r w:rsidR="00452FBC" w:rsidRPr="00350E4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благоустройства</w:t>
      </w:r>
      <w:r w:rsidR="00452FBC" w:rsidRPr="00350E46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обеспечения чистоты и порядка </w:t>
      </w:r>
      <w:r w:rsidR="00452FBC" w:rsidRPr="00350E46">
        <w:rPr>
          <w:rFonts w:ascii="Times New Roman" w:hAnsi="Times New Roman" w:cs="Times New Roman"/>
          <w:sz w:val="28"/>
        </w:rPr>
        <w:t>на территории Ростовкинского сельского поселения Омского муниципального района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D209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незамедлительно составляется Акт выявления нарушения </w:t>
      </w:r>
      <w:r w:rsidR="00452FBC" w:rsidRPr="00350E4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Правил благоустройства</w:t>
      </w:r>
      <w:r w:rsidR="00452FBC" w:rsidRPr="00350E46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обеспечения чистоты и порядка </w:t>
      </w:r>
      <w:r w:rsidR="00452FBC" w:rsidRPr="00350E46">
        <w:rPr>
          <w:rFonts w:ascii="Times New Roman" w:hAnsi="Times New Roman" w:cs="Times New Roman"/>
          <w:sz w:val="28"/>
        </w:rPr>
        <w:t>на территории Ростовкинского сельского поселения Омского муниципального района</w:t>
      </w:r>
      <w:r w:rsidR="00452FBC" w:rsidRPr="00DE7F43">
        <w:rPr>
          <w:rFonts w:ascii="Times New Roman" w:hAnsi="Times New Roman" w:cs="Times New Roman"/>
          <w:b/>
          <w:sz w:val="28"/>
        </w:rPr>
        <w:t xml:space="preserve"> </w:t>
      </w:r>
      <w:r w:rsidR="00452FBC">
        <w:rPr>
          <w:rFonts w:ascii="Times New Roman" w:hAnsi="Times New Roman" w:cs="Times New Roman"/>
          <w:sz w:val="28"/>
        </w:rPr>
        <w:t xml:space="preserve"> 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</w:t>
      </w:r>
      <w:r w:rsidR="00452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 Порядку).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3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подтверждения </w:t>
      </w:r>
      <w:r w:rsidR="00452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нарушения </w:t>
      </w:r>
      <w:r w:rsidR="00452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2FBC" w:rsidRPr="00350E4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Правил благоустройства</w:t>
      </w:r>
      <w:r w:rsidR="00452FBC" w:rsidRPr="00350E46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обеспечения чистоты и порядка </w:t>
      </w:r>
      <w:r w:rsidR="00452FBC" w:rsidRPr="00350E46">
        <w:rPr>
          <w:rFonts w:ascii="Times New Roman" w:hAnsi="Times New Roman" w:cs="Times New Roman"/>
          <w:sz w:val="28"/>
        </w:rPr>
        <w:t xml:space="preserve">на территории Ростовкинского сельского </w:t>
      </w:r>
      <w:r w:rsidR="00452FBC" w:rsidRPr="00350E46">
        <w:rPr>
          <w:rFonts w:ascii="Times New Roman" w:hAnsi="Times New Roman" w:cs="Times New Roman"/>
          <w:sz w:val="28"/>
        </w:rPr>
        <w:lastRenderedPageBreak/>
        <w:t>поселения Омского муниципального района</w:t>
      </w:r>
      <w:r w:rsidR="00452FBC" w:rsidRPr="00DE7F43">
        <w:rPr>
          <w:rFonts w:ascii="Times New Roman" w:hAnsi="Times New Roman" w:cs="Times New Roman"/>
          <w:b/>
          <w:sz w:val="28"/>
        </w:rPr>
        <w:t xml:space="preserve"> </w:t>
      </w:r>
      <w:r w:rsidR="00452FBC">
        <w:rPr>
          <w:rFonts w:ascii="Times New Roman" w:hAnsi="Times New Roman" w:cs="Times New Roman"/>
          <w:sz w:val="28"/>
        </w:rPr>
        <w:t xml:space="preserve"> </w:t>
      </w:r>
      <w:r w:rsidR="00452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Акту выявления нарушения могут 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прилагаться: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3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фото таблица с нумерацией каждого фотоснимка (приложение</w:t>
      </w:r>
      <w:r w:rsidR="00452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к Порядку);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3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иная информация, подтверждающая наличие нарушения.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452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по контролю за соблюдением Правил </w:t>
      </w:r>
      <w:r w:rsidR="00452FBC" w:rsidRPr="00350E4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благоустройства</w:t>
      </w:r>
      <w:r w:rsidR="00452FBC" w:rsidRPr="00350E46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обеспечения чистоты и порядка </w:t>
      </w:r>
      <w:r w:rsidR="00452FBC" w:rsidRPr="00350E46">
        <w:rPr>
          <w:rFonts w:ascii="Times New Roman" w:hAnsi="Times New Roman" w:cs="Times New Roman"/>
          <w:sz w:val="28"/>
        </w:rPr>
        <w:t>на территории Ростовкинского сельского поселения Омского муниципального района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составивш</w:t>
      </w:r>
      <w:r w:rsidR="00452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 выявления нарушения </w:t>
      </w:r>
      <w:r w:rsidR="00452FBC" w:rsidRPr="00350E4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Правил благоустройства</w:t>
      </w:r>
      <w:r w:rsidR="00452FBC" w:rsidRPr="00350E46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обеспечения чистоты и порядка </w:t>
      </w:r>
      <w:r w:rsidR="00452FBC" w:rsidRPr="00350E46">
        <w:rPr>
          <w:rFonts w:ascii="Times New Roman" w:hAnsi="Times New Roman" w:cs="Times New Roman"/>
          <w:sz w:val="28"/>
        </w:rPr>
        <w:t>на территории Ростовкинского сельского поселения Омского муниципального района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принимает меры к установлению лица, нарушившего</w:t>
      </w:r>
      <w:r w:rsidR="00452FBC" w:rsidRPr="00452FB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452FBC" w:rsidRPr="00350E4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Правил благоустройства</w:t>
      </w:r>
      <w:r w:rsidR="00452FBC" w:rsidRPr="00350E46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обеспечения чистоты и порядка </w:t>
      </w:r>
      <w:r w:rsidR="00452FBC" w:rsidRPr="00350E46">
        <w:rPr>
          <w:rFonts w:ascii="Times New Roman" w:hAnsi="Times New Roman" w:cs="Times New Roman"/>
          <w:sz w:val="28"/>
        </w:rPr>
        <w:t>на территории Ростовкинского сельского поселения Омского муниципального района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выдает</w:t>
      </w:r>
      <w:proofErr w:type="gramEnd"/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2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ему </w:t>
      </w:r>
      <w:r w:rsidR="00452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Предписание об устранении нарушений (приложение</w:t>
      </w:r>
      <w:r w:rsidR="00965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 Порядку), в котором устанавливается срок исполнения предписания.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Предписание вручается лицу, допустившему нарушение (его представителю), о чем делается пометка в Предписании об устранении нарушений </w:t>
      </w:r>
      <w:r w:rsidR="0096584D" w:rsidRPr="00350E4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Правил благоустройства</w:t>
      </w:r>
      <w:r w:rsidR="0096584D" w:rsidRPr="00350E46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обеспечения чистоты и порядка </w:t>
      </w:r>
      <w:r w:rsidR="0096584D" w:rsidRPr="00350E46">
        <w:rPr>
          <w:rFonts w:ascii="Times New Roman" w:hAnsi="Times New Roman" w:cs="Times New Roman"/>
          <w:sz w:val="28"/>
        </w:rPr>
        <w:t>на территории Ростовкинского сельского поселения Омского муниципального района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невозможности вручения предписания лицу, допустившему нарушение, (его представителю), предписание с копией Акта выявления нарушения  направляется нарушителю по почте заказным письмом с уведомлением о вручении.  </w:t>
      </w:r>
      <w:proofErr w:type="gramEnd"/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Pr="00D209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оформлении предписания устанавливается разумный срок, необходимый для устранения нарушения с момента вручения предписания.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выявлении нарушений, связанных: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уборкой территории </w:t>
      </w:r>
      <w:r w:rsidRPr="00D209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срок устранения нарушения устанавливается от двух часов до трех суток;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ненадлежащим содержанием конструктивных элементов зданий, сооружений, ограждений - срок устранения нарушения устанавливается от трех суток до одного месяца;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не очисткой крыш зданий от снега и наледи - срок устранения нарушения устанавливается от одного часа до одних суток.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По истечении срока, установленного в предписании, в Акте выявления нарушения </w:t>
      </w:r>
      <w:r w:rsidR="0096584D" w:rsidRPr="00350E4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Правил благоустройства</w:t>
      </w:r>
      <w:r w:rsidR="0096584D" w:rsidRPr="00350E46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обеспечения чистоты и порядка </w:t>
      </w:r>
      <w:r w:rsidR="0096584D" w:rsidRPr="00350E46">
        <w:rPr>
          <w:rFonts w:ascii="Times New Roman" w:hAnsi="Times New Roman" w:cs="Times New Roman"/>
          <w:sz w:val="28"/>
        </w:rPr>
        <w:t>на территории Ростовкинского сельского поселения Омского муниципального района</w:t>
      </w:r>
      <w:r w:rsidR="0096584D" w:rsidRPr="00DE7F43">
        <w:rPr>
          <w:rFonts w:ascii="Times New Roman" w:hAnsi="Times New Roman" w:cs="Times New Roman"/>
          <w:b/>
          <w:sz w:val="28"/>
        </w:rPr>
        <w:t xml:space="preserve"> 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делается пометка об исполнении (неисполнении) Предписания об устранении нарушений, производится повторная фото фиксация. В случае неисполнения предписания указанные материалы передаются лицу, уполномоченному на составление протокола об административном правонарушении, </w:t>
      </w:r>
      <w:proofErr w:type="gramStart"/>
      <w:r w:rsidR="00965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 Закона</w:t>
      </w:r>
      <w:proofErr w:type="gramEnd"/>
      <w:r w:rsidR="00965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Омской области №770-ОЗ от 24.07.2006г «Об административных  правонарушениях»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209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передачи его </w:t>
      </w:r>
      <w:r w:rsidRPr="00D209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суд.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gramStart"/>
      <w:r w:rsidR="00965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по контролю за соблюдением Правил </w:t>
      </w:r>
      <w:r w:rsidR="0096584D" w:rsidRPr="00350E4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благоустройства</w:t>
      </w:r>
      <w:r w:rsidR="0096584D" w:rsidRPr="00350E46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обеспечения чистоты и порядка </w:t>
      </w:r>
      <w:r w:rsidR="0096584D" w:rsidRPr="00350E46">
        <w:rPr>
          <w:rFonts w:ascii="Times New Roman" w:hAnsi="Times New Roman" w:cs="Times New Roman"/>
          <w:sz w:val="28"/>
        </w:rPr>
        <w:t>на территории Ростовкинского сельского поселения Омского муниципального района</w:t>
      </w:r>
      <w:r w:rsidR="0096584D"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5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учет выявленных 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нарушений путем ведения журнала выявленных нарушений </w:t>
      </w:r>
      <w:r w:rsidR="0096584D" w:rsidRPr="00350E4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Правил благоустройства</w:t>
      </w:r>
      <w:r w:rsidR="0096584D" w:rsidRPr="00350E46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обеспечения чистоты и порядка </w:t>
      </w:r>
      <w:r w:rsidR="0096584D" w:rsidRPr="00350E46">
        <w:rPr>
          <w:rFonts w:ascii="Times New Roman" w:hAnsi="Times New Roman" w:cs="Times New Roman"/>
          <w:sz w:val="28"/>
        </w:rPr>
        <w:t>на территории Ростовкинского сельского поселения Омского муниципального района</w:t>
      </w:r>
      <w:r w:rsidR="0096584D" w:rsidRPr="00DE7F43">
        <w:rPr>
          <w:rFonts w:ascii="Times New Roman" w:hAnsi="Times New Roman" w:cs="Times New Roman"/>
          <w:b/>
          <w:sz w:val="28"/>
        </w:rPr>
        <w:t xml:space="preserve"> 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</w:t>
      </w:r>
      <w:r w:rsidR="00965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к Порядку), хранение всех относящихся к проведению контроля документов (в том числе, актов, копий предписаний, почтовых</w:t>
      </w:r>
      <w:proofErr w:type="gramEnd"/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уведомлений и др.).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584D" w:rsidRDefault="0096584D" w:rsidP="00D20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84D" w:rsidRDefault="0096584D" w:rsidP="00D20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84D" w:rsidRDefault="0096584D" w:rsidP="00D20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84D" w:rsidRDefault="0096584D" w:rsidP="00D20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84D" w:rsidRDefault="0096584D" w:rsidP="00D20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84D" w:rsidRDefault="0096584D" w:rsidP="00D20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84D" w:rsidRDefault="0096584D" w:rsidP="00D20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84D" w:rsidRDefault="0096584D" w:rsidP="00D20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84D" w:rsidRDefault="0096584D" w:rsidP="00D20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84D" w:rsidRDefault="0096584D" w:rsidP="00D20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84D" w:rsidRDefault="0096584D" w:rsidP="00D20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84D" w:rsidRDefault="0096584D" w:rsidP="00D20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84D" w:rsidRDefault="0096584D" w:rsidP="00D20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84D" w:rsidRDefault="0096584D" w:rsidP="00D20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84D" w:rsidRDefault="0096584D" w:rsidP="00D20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84D" w:rsidRDefault="0096584D" w:rsidP="00D20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84D" w:rsidRDefault="0096584D" w:rsidP="00D20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84D" w:rsidRDefault="0096584D" w:rsidP="00D20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84D" w:rsidRDefault="0096584D" w:rsidP="00D20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84D" w:rsidRDefault="0096584D" w:rsidP="00D20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84D" w:rsidRDefault="0096584D" w:rsidP="00D20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84D" w:rsidRDefault="0096584D" w:rsidP="00D20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5EF" w:rsidRDefault="002255EF" w:rsidP="00D20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5EF" w:rsidRDefault="002255EF" w:rsidP="00D20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5EF" w:rsidRDefault="002255EF" w:rsidP="00D20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84D" w:rsidRDefault="0096584D" w:rsidP="00D20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84D" w:rsidRDefault="0096584D" w:rsidP="00D20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84D" w:rsidRDefault="00D209BA" w:rsidP="00D20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96584D" w:rsidRPr="00D209BA" w:rsidRDefault="0096584D" w:rsidP="00D209B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</w:t>
      </w:r>
    </w:p>
    <w:p w:rsidR="00D209BA" w:rsidRDefault="00D209BA" w:rsidP="00D209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209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выявления нарушения </w:t>
      </w:r>
      <w:r w:rsidR="0096584D" w:rsidRPr="009658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 благоустройства</w:t>
      </w:r>
      <w:r w:rsidR="0096584D" w:rsidRPr="009658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обеспечения чистоты и порядка </w:t>
      </w:r>
      <w:r w:rsidR="0096584D" w:rsidRPr="0096584D">
        <w:rPr>
          <w:rFonts w:ascii="Times New Roman" w:hAnsi="Times New Roman" w:cs="Times New Roman"/>
          <w:b/>
          <w:sz w:val="28"/>
        </w:rPr>
        <w:t>на территории Ростовкинского сельского поселения Омского муниципального района</w:t>
      </w:r>
      <w:r w:rsidR="0096584D" w:rsidRPr="00DE7F43">
        <w:rPr>
          <w:rFonts w:ascii="Times New Roman" w:hAnsi="Times New Roman" w:cs="Times New Roman"/>
          <w:b/>
          <w:sz w:val="28"/>
        </w:rPr>
        <w:t xml:space="preserve"> </w:t>
      </w:r>
    </w:p>
    <w:p w:rsidR="0096584D" w:rsidRPr="00D209BA" w:rsidRDefault="0096584D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 __________ 20__ г.                                                                    № 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  "____" час</w:t>
      </w:r>
      <w:proofErr w:type="gramStart"/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"____" </w:t>
      </w:r>
      <w:proofErr w:type="gramStart"/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ин.                                                          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  сельского поселения в лице:______________________________________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Ф.И.О.)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  постановления  администрации   сельского поселения от "__" ____________ 20__ г. № _______ с участием: 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лица, принявшего участие)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присутствии: 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наименование юридического лица, Ф.И.О представителя (работника) юридического лица, Ф.И.О. физического лица)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выявлены в ходе мониторинга территории поселения,  следующие нарушения </w:t>
      </w:r>
      <w:r w:rsidR="00477A84" w:rsidRPr="00477A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Правил благоустройства</w:t>
      </w:r>
      <w:r w:rsidR="00477A84" w:rsidRPr="00477A84">
        <w:rPr>
          <w:rFonts w:ascii="Times New Roman" w:hAnsi="Times New Roman" w:cs="Times New Roman"/>
          <w:color w:val="000000"/>
          <w:sz w:val="24"/>
          <w:szCs w:val="24"/>
        </w:rPr>
        <w:t xml:space="preserve">, обеспечения чистоты и порядка </w:t>
      </w:r>
      <w:r w:rsidR="00477A84" w:rsidRPr="00477A84">
        <w:rPr>
          <w:rFonts w:ascii="Times New Roman" w:hAnsi="Times New Roman" w:cs="Times New Roman"/>
          <w:sz w:val="24"/>
          <w:szCs w:val="24"/>
        </w:rPr>
        <w:t>на территории Ростовкинского сельского поселения Омского муниципального района</w:t>
      </w:r>
      <w:r w:rsidR="00477A84" w:rsidRPr="00477A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(описание нарушений</w:t>
      </w:r>
      <w:proofErr w:type="gramStart"/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D209BA" w:rsidRPr="00D209BA" w:rsidRDefault="00D209BA" w:rsidP="00D209B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Актом </w:t>
      </w:r>
      <w:proofErr w:type="gramStart"/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копию Акта получил_________________________________________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подпись, дата)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Пометка об отказе ознакомления с Актом 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(подпись лица, составившего акт)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 выявлении нарушения производились: _____________________________________________________________________________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действия)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Подпись лица (лиц), составившего Акт _____________________________________________________________________________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Пометка об исполнении (неисполнении) об устранении нарушений  __________________________________________________________________________________________________________________________________________________________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лица (лиц), составившего Акт  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</w:t>
      </w:r>
    </w:p>
    <w:p w:rsidR="00D209BA" w:rsidRPr="00D209BA" w:rsidRDefault="002255EF" w:rsidP="00693C1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</w:t>
      </w:r>
      <w:r w:rsidR="00D209BA" w:rsidRPr="00D209B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                                        </w:t>
      </w:r>
      <w:r w:rsidR="00D209BA"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ФОТОТАБЛИЦА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акту выявления нарушения </w:t>
      </w:r>
      <w:r w:rsidR="00477A84" w:rsidRPr="00477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 благоустройства</w:t>
      </w:r>
      <w:r w:rsidR="00477A84" w:rsidRPr="00477A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обеспечения чистоты и порядка </w:t>
      </w:r>
      <w:r w:rsidR="00477A84" w:rsidRPr="00477A84">
        <w:rPr>
          <w:rFonts w:ascii="Times New Roman" w:hAnsi="Times New Roman" w:cs="Times New Roman"/>
          <w:b/>
          <w:sz w:val="24"/>
          <w:szCs w:val="24"/>
        </w:rPr>
        <w:t>на территории Ростовкинского сельского поселения Омского муниципального района</w:t>
      </w:r>
      <w:r w:rsidR="00477A84" w:rsidRPr="00DE7F43">
        <w:rPr>
          <w:rFonts w:ascii="Times New Roman" w:hAnsi="Times New Roman" w:cs="Times New Roman"/>
          <w:b/>
          <w:sz w:val="28"/>
        </w:rPr>
        <w:t xml:space="preserve"> </w:t>
      </w:r>
      <w:r w:rsidRPr="00D20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"___" ___________ 20__ г.                                                                  № 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Ф.И.О.)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(место совершения нарушения)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лица (лиц), составившего фото таблицу ____________________________________      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3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ПРЕДПИСАНИЕ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об устранении нарушения </w:t>
      </w:r>
      <w:r w:rsidR="00477A84" w:rsidRPr="00477A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 благоустройства</w:t>
      </w:r>
      <w:r w:rsidR="00477A84" w:rsidRPr="00477A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обеспечения чистоты и порядка </w:t>
      </w:r>
      <w:r w:rsidR="00477A84" w:rsidRPr="00477A84">
        <w:rPr>
          <w:rFonts w:ascii="Times New Roman" w:hAnsi="Times New Roman" w:cs="Times New Roman"/>
          <w:b/>
          <w:sz w:val="28"/>
        </w:rPr>
        <w:t>на территории Ростовкинского сельского поселения Омского муниципального района</w:t>
      </w:r>
      <w:r w:rsidR="00477A84" w:rsidRPr="00DE7F43">
        <w:rPr>
          <w:rFonts w:ascii="Times New Roman" w:hAnsi="Times New Roman" w:cs="Times New Roman"/>
          <w:b/>
          <w:sz w:val="28"/>
        </w:rPr>
        <w:t xml:space="preserve"> 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от "__" ____________ 20__ г.                                                                № 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Время  "____" час</w:t>
      </w:r>
      <w:proofErr w:type="gramStart"/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"____" </w:t>
      </w:r>
      <w:proofErr w:type="gramStart"/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ин.                                                           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Предписание дано _____________________________________________________________________________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должность)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Акта выявления нарушения </w:t>
      </w:r>
      <w:r w:rsidR="00477A84" w:rsidRPr="00477A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Правил благоустройства</w:t>
      </w:r>
      <w:r w:rsidR="00477A84" w:rsidRPr="00477A84">
        <w:rPr>
          <w:rFonts w:ascii="Times New Roman" w:hAnsi="Times New Roman" w:cs="Times New Roman"/>
          <w:color w:val="000000"/>
          <w:sz w:val="24"/>
          <w:szCs w:val="24"/>
        </w:rPr>
        <w:t xml:space="preserve">, обеспечения чистоты и порядка </w:t>
      </w:r>
      <w:r w:rsidR="00477A84" w:rsidRPr="00477A84">
        <w:rPr>
          <w:rFonts w:ascii="Times New Roman" w:hAnsi="Times New Roman" w:cs="Times New Roman"/>
          <w:sz w:val="24"/>
          <w:szCs w:val="24"/>
        </w:rPr>
        <w:t>на территории Ростовкинского сельского поселения Омского муниципального района</w:t>
      </w:r>
      <w:r w:rsidR="00477A84" w:rsidRPr="00DE7F43">
        <w:rPr>
          <w:rFonts w:ascii="Times New Roman" w:hAnsi="Times New Roman" w:cs="Times New Roman"/>
          <w:b/>
          <w:sz w:val="28"/>
        </w:rPr>
        <w:t xml:space="preserve"> </w:t>
      </w:r>
      <w:r w:rsidR="00477A84">
        <w:rPr>
          <w:rFonts w:ascii="Times New Roman" w:hAnsi="Times New Roman" w:cs="Times New Roman"/>
          <w:b/>
          <w:sz w:val="28"/>
        </w:rPr>
        <w:t xml:space="preserve"> </w:t>
      </w: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«___»________20___ г.  № _____.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  целью   устранения  выявленных  нарушений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ПРЕДПИСЫВАЮ: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юридического лица, юридический адрес, Ф.И.О представителя (работника) юридического лица, Ф.И.О. физического лица)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осуществить следующие мероприятия по устранению выявленных нарушений требований Правил благоустройства и санитарного содержания территории  сельского поселения: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5710"/>
        <w:gridCol w:w="1588"/>
        <w:gridCol w:w="1643"/>
      </w:tblGrid>
      <w:tr w:rsidR="00D209BA" w:rsidRPr="00D209BA" w:rsidTr="00D209BA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209BA" w:rsidRPr="00D209BA" w:rsidTr="00D209BA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09BA" w:rsidRPr="00D209BA" w:rsidTr="00D209BA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09BA" w:rsidRPr="00D209BA" w:rsidTr="00D209BA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09BA" w:rsidRPr="00D209BA" w:rsidTr="00D209BA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209BA" w:rsidRPr="00D209BA" w:rsidRDefault="00D209BA" w:rsidP="00D209B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результатах исполнения настоящего предписания сообщить до «____»________20 ___ г.</w:t>
      </w:r>
    </w:p>
    <w:p w:rsidR="00D209BA" w:rsidRPr="00D209BA" w:rsidRDefault="00477A84" w:rsidP="002255E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Омская обл</w:t>
      </w:r>
      <w:r w:rsidR="00225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асть; Омский район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п.</w:t>
      </w:r>
      <w:r w:rsidR="00225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Ростовка, д.21 </w:t>
      </w:r>
      <w:r w:rsidR="00D209BA"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(адрес   администрации   сельского поселения)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неисполнении настоящего предписания нарушитель будет привлечен к административной ответственности в соответствии </w:t>
      </w:r>
      <w:r w:rsidR="0047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477A84" w:rsidRPr="0047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="0047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="00477A84" w:rsidRPr="0047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Омской области №770-ОЗ от 24.07.2006г</w:t>
      </w:r>
      <w:r w:rsidR="00225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77A84" w:rsidRPr="0047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административных  правонарушениях»</w:t>
      </w: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Предписание выдал 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Ф.И.О., подпись)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Предписание получил 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(Ф.И.О., подпись, дата)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9BA" w:rsidRDefault="00D209BA" w:rsidP="00D20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255EF" w:rsidRPr="00D209BA" w:rsidRDefault="002255EF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</w:t>
      </w:r>
      <w:r w:rsidRPr="00D209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4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Журнал учета выявленных нарушений</w:t>
      </w:r>
    </w:p>
    <w:p w:rsidR="00477A84" w:rsidRPr="00D209BA" w:rsidRDefault="00477A84" w:rsidP="00477A8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A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 благоустройства</w:t>
      </w:r>
      <w:r w:rsidRPr="00477A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обеспечения чистоты и порядка </w:t>
      </w:r>
      <w:r w:rsidRPr="00477A84">
        <w:rPr>
          <w:rFonts w:ascii="Times New Roman" w:hAnsi="Times New Roman" w:cs="Times New Roman"/>
          <w:b/>
          <w:sz w:val="28"/>
        </w:rPr>
        <w:t>на территории Ростовкинского сельского поселения Омского муниципального района</w:t>
      </w:r>
      <w:r w:rsidRPr="00DE7F43">
        <w:rPr>
          <w:rFonts w:ascii="Times New Roman" w:hAnsi="Times New Roman" w:cs="Times New Roman"/>
          <w:b/>
          <w:sz w:val="28"/>
        </w:rPr>
        <w:t xml:space="preserve"> 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675" w:type="dxa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1211"/>
        <w:gridCol w:w="1334"/>
        <w:gridCol w:w="1283"/>
        <w:gridCol w:w="1283"/>
        <w:gridCol w:w="1312"/>
        <w:gridCol w:w="1823"/>
        <w:gridCol w:w="913"/>
        <w:gridCol w:w="1240"/>
      </w:tblGrid>
      <w:tr w:rsidR="00D209BA" w:rsidRPr="00D209BA" w:rsidTr="00461540">
        <w:tc>
          <w:tcPr>
            <w:tcW w:w="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2255EF" w:rsidRDefault="00D209BA" w:rsidP="00D209BA">
            <w:pPr>
              <w:spacing w:after="0" w:line="240" w:lineRule="auto"/>
              <w:ind w:left="-108" w:right="-108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2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D209BA" w:rsidRPr="002255EF" w:rsidRDefault="00D209BA" w:rsidP="00D209BA">
            <w:pPr>
              <w:spacing w:after="0" w:line="240" w:lineRule="auto"/>
              <w:ind w:left="-108" w:right="-108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2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2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2255EF" w:rsidRDefault="00D209BA" w:rsidP="002255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2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выявления нарушения, характер нарушения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2255EF" w:rsidRDefault="00D209BA" w:rsidP="002255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2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нарушения, лицо, допустившее нарушения</w:t>
            </w: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2255EF" w:rsidRDefault="00D209BA" w:rsidP="00461540">
            <w:pPr>
              <w:spacing w:after="0" w:line="240" w:lineRule="auto"/>
              <w:ind w:right="26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2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Акта выявления нарушения, с указанием лица, составившего акт</w:t>
            </w: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2255EF" w:rsidRDefault="00D209BA" w:rsidP="00461540">
            <w:pPr>
              <w:spacing w:after="0" w:line="240" w:lineRule="auto"/>
              <w:ind w:right="-45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2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предписания с указанием срока выполнения</w:t>
            </w:r>
            <w:bookmarkStart w:id="0" w:name="_GoBack"/>
            <w:bookmarkEnd w:id="0"/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2255EF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2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исполнении предписания</w:t>
            </w:r>
          </w:p>
        </w:tc>
        <w:tc>
          <w:tcPr>
            <w:tcW w:w="1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2255EF" w:rsidRDefault="00D209BA" w:rsidP="002255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2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привлечении нарушителя к ответственности с указанием реквизитов постановления административной комиссии</w:t>
            </w:r>
          </w:p>
          <w:p w:rsidR="00D209BA" w:rsidRPr="002255EF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2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2255EF" w:rsidRDefault="00D209BA" w:rsidP="00461540">
            <w:pPr>
              <w:spacing w:after="0" w:line="240" w:lineRule="auto"/>
              <w:ind w:right="19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2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уплате штрафа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2255EF" w:rsidRDefault="00D209BA" w:rsidP="002255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2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 работника, заполнившего журнал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0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932E7" w:rsidRDefault="005932E7"/>
    <w:sectPr w:rsidR="005932E7" w:rsidSect="00593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0AA"/>
    <w:multiLevelType w:val="multilevel"/>
    <w:tmpl w:val="BE4C24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9BA"/>
    <w:rsid w:val="001671DE"/>
    <w:rsid w:val="002255EF"/>
    <w:rsid w:val="00350E46"/>
    <w:rsid w:val="003A4D44"/>
    <w:rsid w:val="003D2673"/>
    <w:rsid w:val="0044575B"/>
    <w:rsid w:val="00452FBC"/>
    <w:rsid w:val="00461540"/>
    <w:rsid w:val="00477A84"/>
    <w:rsid w:val="004A062B"/>
    <w:rsid w:val="005213E7"/>
    <w:rsid w:val="00552140"/>
    <w:rsid w:val="005932E7"/>
    <w:rsid w:val="00693C10"/>
    <w:rsid w:val="0096584D"/>
    <w:rsid w:val="00AD2EEB"/>
    <w:rsid w:val="00C902D1"/>
    <w:rsid w:val="00D209BA"/>
    <w:rsid w:val="00DA3B39"/>
    <w:rsid w:val="00DE7F43"/>
    <w:rsid w:val="00E1154E"/>
    <w:rsid w:val="00F8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09BA"/>
  </w:style>
  <w:style w:type="character" w:styleId="a4">
    <w:name w:val="Strong"/>
    <w:basedOn w:val="a0"/>
    <w:uiPriority w:val="22"/>
    <w:qFormat/>
    <w:rsid w:val="00D209BA"/>
    <w:rPr>
      <w:b/>
      <w:bCs/>
    </w:rPr>
  </w:style>
  <w:style w:type="character" w:styleId="a5">
    <w:name w:val="Hyperlink"/>
    <w:basedOn w:val="a0"/>
    <w:uiPriority w:val="99"/>
    <w:semiHidden/>
    <w:unhideWhenUsed/>
    <w:rsid w:val="00D209B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D2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9C6C8-6284-4381-A85F-3727D9BDC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2080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комп-1</cp:lastModifiedBy>
  <cp:revision>13</cp:revision>
  <cp:lastPrinted>2016-04-13T03:09:00Z</cp:lastPrinted>
  <dcterms:created xsi:type="dcterms:W3CDTF">2016-02-16T06:23:00Z</dcterms:created>
  <dcterms:modified xsi:type="dcterms:W3CDTF">2016-04-13T03:09:00Z</dcterms:modified>
</cp:coreProperties>
</file>